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9660F1">
      <w:pPr>
        <w:pStyle w:val="2"/>
        <w:bidi w:val="0"/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如何报名2025年CSP-JS</w:t>
      </w:r>
    </w:p>
    <w:p w14:paraId="1FE668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输入网址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"http://www.yckcoj.cn"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www.yckcoj.cn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在赛事提醒小助手页面跳转报名</w:t>
      </w:r>
    </w:p>
    <w:p w14:paraId="14C2E509">
      <w:r>
        <w:drawing>
          <wp:inline distT="0" distB="0" distL="114300" distR="114300">
            <wp:extent cx="5266055" cy="26123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3135">
      <w:pPr>
        <w:rPr>
          <w:rFonts w:hint="default" w:eastAsiaTheme="minorEastAsia"/>
          <w:lang w:val="en-US" w:eastAsia="zh-CN"/>
        </w:rPr>
      </w:pPr>
    </w:p>
    <w:p w14:paraId="617FEA9E">
      <w:pPr>
        <w:rPr>
          <w:rFonts w:hint="default" w:eastAsiaTheme="minorEastAsia"/>
          <w:lang w:val="en-US" w:eastAsia="zh-CN"/>
        </w:rPr>
      </w:pPr>
    </w:p>
    <w:p w14:paraId="224FEF6A">
      <w:pPr>
        <w:rPr>
          <w:rFonts w:hint="default" w:eastAsiaTheme="minorEastAsia"/>
          <w:lang w:val="en-US" w:eastAsia="zh-CN"/>
        </w:rPr>
      </w:pPr>
    </w:p>
    <w:p w14:paraId="790D1D5B">
      <w:r>
        <w:drawing>
          <wp:inline distT="0" distB="0" distL="114300" distR="114300">
            <wp:extent cx="5273040" cy="2471420"/>
            <wp:effectExtent l="0" t="0" r="1016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1973580"/>
            <wp:effectExtent l="0" t="0" r="1143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4196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AFB9"/>
    <w:p w14:paraId="6A999A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提交之后等国科李春杰教练审核即可（嫌慢的同学可以主动来催，微信号who22122）</w:t>
      </w:r>
    </w:p>
    <w:p w14:paraId="74AD3D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审核完成后，李老师会统一给大家报名J,S组，大家记得及时缴费。</w:t>
      </w:r>
    </w:p>
    <w:p w14:paraId="76739FB4">
      <w:pPr>
        <w:rPr>
          <w:rFonts w:hint="eastAsia"/>
          <w:lang w:val="en-US" w:eastAsia="zh-CN"/>
        </w:rPr>
      </w:pPr>
    </w:p>
    <w:p w14:paraId="53D6964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报名状态为：等待特派员审核  的时候  等待就行了  直到下载准考证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747B2"/>
    <w:rsid w:val="3697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2025-07-10T00:49:00Z</dcterms:created>
  <dc:creator>11.</dc:creator>
  <cp:lastModifiedBy>11.</cp:lastModifiedBy>
  <dcterms:modified xsi:type="dcterms:W3CDTF">2025-07-10T01:01:24Z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69CC4AEC5F51454BA36430D59991AC70_11</vt:lpwstr>
  </property>
  <property fmtid="{D5CDD505-2E9C-101B-9397-08002B2CF9AE}" pid="4" name="KSOTemplateDocerSaveRecord">
    <vt:lpwstr>eyJoZGlkIjoiZWYyY2RmNDE2Mjk3YjUxODgxY2EwODE3MmYzNDVmNTciLCJ1c2VySWQiOiI3NDcwNzc5MDQifQ==</vt:lpwstr>
  </property>
</Properties>
</file>